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B9CC" w14:textId="0CBDA0DA" w:rsidR="00F306A6" w:rsidRPr="00F306A6" w:rsidRDefault="00F306A6">
      <w:r>
        <w:rPr>
          <w:b/>
          <w:bCs/>
        </w:rPr>
        <w:t>FESTER</w:t>
      </w:r>
    </w:p>
    <w:p w14:paraId="19641DF5" w14:textId="6788131D" w:rsidR="00F306A6" w:rsidRPr="00F306A6" w:rsidRDefault="00F306A6">
      <w:r w:rsidRPr="00F306A6">
        <w:t xml:space="preserve">As Wednesday’s uncle it’s my job to make sure she gets to enjoy the Misery of love! </w:t>
      </w:r>
      <w:proofErr w:type="gramStart"/>
      <w:r w:rsidRPr="00F306A6">
        <w:t>So</w:t>
      </w:r>
      <w:proofErr w:type="gramEnd"/>
      <w:r w:rsidRPr="00F306A6">
        <w:t xml:space="preserve"> who is this Lucas fella? Is he worthy of her? Do they really love each other? What is love anyway? Does this rash look serious to you?</w:t>
      </w:r>
    </w:p>
    <w:p w14:paraId="7739D633" w14:textId="77777777" w:rsidR="00F306A6" w:rsidRDefault="00F306A6">
      <w:pPr>
        <w:rPr>
          <w:b/>
          <w:bCs/>
        </w:rPr>
      </w:pPr>
    </w:p>
    <w:p w14:paraId="2A6EEA07" w14:textId="77777777" w:rsidR="00F306A6" w:rsidRDefault="00F306A6" w:rsidP="00F306A6">
      <w:r w:rsidRPr="00F67C11">
        <w:rPr>
          <w:b/>
          <w:bCs/>
        </w:rPr>
        <w:t>WEDNESDAY ADDAMS:</w:t>
      </w:r>
      <w:r>
        <w:t xml:space="preserve"> </w:t>
      </w:r>
    </w:p>
    <w:p w14:paraId="7C14D9EB" w14:textId="77777777" w:rsidR="00F306A6" w:rsidRDefault="00F306A6" w:rsidP="00F306A6">
      <w:r>
        <w:t xml:space="preserve">Lucas Beineke loves </w:t>
      </w:r>
      <w:proofErr w:type="gramStart"/>
      <w:r>
        <w:t>me</w:t>
      </w:r>
      <w:proofErr w:type="gramEnd"/>
      <w:r>
        <w:t xml:space="preserve"> and he wants to marry me. And I think I want to marry him. I’ve never even met his parents, and he’s never met mine, and – I just need to be sure that the families can get along.</w:t>
      </w:r>
    </w:p>
    <w:p w14:paraId="7304FBE1" w14:textId="77777777" w:rsidR="00F306A6" w:rsidRDefault="00F306A6">
      <w:pPr>
        <w:rPr>
          <w:b/>
          <w:bCs/>
        </w:rPr>
      </w:pPr>
    </w:p>
    <w:p w14:paraId="3C62BE40" w14:textId="77777777" w:rsidR="00F306A6" w:rsidRDefault="00F67C11">
      <w:r w:rsidRPr="00F67C11">
        <w:rPr>
          <w:b/>
          <w:bCs/>
        </w:rPr>
        <w:t>MORTICIA ADDAMS:</w:t>
      </w:r>
      <w:r>
        <w:t xml:space="preserve"> </w:t>
      </w:r>
    </w:p>
    <w:p w14:paraId="11B5C158" w14:textId="4CE88B94" w:rsidR="00F67C11" w:rsidRDefault="00F306A6">
      <w:r>
        <w:t>Don’t be silly. When that happens, I’ll be the first to know. Wednesday tells me everything. Just like you do.  Gomez, you do tell me everything, don’t you?</w:t>
      </w:r>
    </w:p>
    <w:p w14:paraId="6F5B22A5" w14:textId="77777777" w:rsidR="00F306A6" w:rsidRPr="00F67C11" w:rsidRDefault="00F306A6">
      <w:pPr>
        <w:rPr>
          <w:b/>
          <w:bCs/>
        </w:rPr>
      </w:pPr>
    </w:p>
    <w:p w14:paraId="5FF8F7A3" w14:textId="6026F242" w:rsidR="00F67C11" w:rsidRDefault="00F67C11">
      <w:r w:rsidRPr="00F67C11">
        <w:rPr>
          <w:b/>
          <w:bCs/>
        </w:rPr>
        <w:t>GOMEZ ADDAMS</w:t>
      </w:r>
      <w:r>
        <w:t xml:space="preserve">: </w:t>
      </w:r>
    </w:p>
    <w:p w14:paraId="22167371" w14:textId="62982F17" w:rsidR="00F306A6" w:rsidRDefault="00F306A6">
      <w:r>
        <w:t>Welcome to our extremely normal home. Gomez Florencia Addams, as your service. Allow me to present my wife</w:t>
      </w:r>
      <w:r w:rsidRPr="00F306A6">
        <w:rPr>
          <w:i/>
          <w:iCs/>
        </w:rPr>
        <w:t xml:space="preserve">, la </w:t>
      </w:r>
      <w:proofErr w:type="spellStart"/>
      <w:r w:rsidRPr="00F306A6">
        <w:rPr>
          <w:i/>
          <w:iCs/>
        </w:rPr>
        <w:t>duena</w:t>
      </w:r>
      <w:proofErr w:type="spellEnd"/>
      <w:r w:rsidRPr="00F306A6">
        <w:rPr>
          <w:i/>
          <w:iCs/>
        </w:rPr>
        <w:t>,</w:t>
      </w:r>
      <w:r>
        <w:t xml:space="preserve"> mother of my children…the love of my life – Morticia!</w:t>
      </w:r>
    </w:p>
    <w:p w14:paraId="339A0C9F" w14:textId="37E2FDC3" w:rsidR="00F67C11" w:rsidRDefault="00F67C11"/>
    <w:p w14:paraId="7D517961" w14:textId="2B037AC7" w:rsidR="00F67C11" w:rsidRDefault="00F67C11" w:rsidP="00F306A6">
      <w:r w:rsidRPr="00F67C11">
        <w:rPr>
          <w:b/>
          <w:bCs/>
        </w:rPr>
        <w:t>ALICE BEINEKE</w:t>
      </w:r>
      <w:r>
        <w:t xml:space="preserve"> </w:t>
      </w:r>
    </w:p>
    <w:p w14:paraId="27F91D4A" w14:textId="0041C5EC" w:rsidR="00512716" w:rsidRDefault="00512716" w:rsidP="00F306A6">
      <w:r>
        <w:t xml:space="preserve">This is how </w:t>
      </w:r>
      <w:proofErr w:type="gramStart"/>
      <w:r>
        <w:t>the</w:t>
      </w:r>
      <w:proofErr w:type="gramEnd"/>
      <w:r>
        <w:t xml:space="preserve"> live in New York. They spend all their money on rent and have nothing left for furniture!</w:t>
      </w:r>
    </w:p>
    <w:p w14:paraId="5C0F4ED0" w14:textId="77777777" w:rsidR="00F67C11" w:rsidRDefault="00F67C11"/>
    <w:p w14:paraId="593E0BA3" w14:textId="2298B2B7" w:rsidR="00F67C11" w:rsidRPr="00F306A6" w:rsidRDefault="00F67C11">
      <w:r w:rsidRPr="00F67C11">
        <w:rPr>
          <w:b/>
          <w:bCs/>
        </w:rPr>
        <w:t>LUCAS BEINEKE</w:t>
      </w:r>
      <w:r w:rsidR="00F306A6">
        <w:rPr>
          <w:b/>
          <w:bCs/>
        </w:rPr>
        <w:t>:</w:t>
      </w:r>
    </w:p>
    <w:p w14:paraId="545D2747" w14:textId="0D1A81BB" w:rsidR="00F67C11" w:rsidRDefault="00F306A6">
      <w:r w:rsidRPr="00F306A6">
        <w:t>Thanks. I’m named after my Uncle Lucas who got lost in the woods and ate his own leg</w:t>
      </w:r>
      <w:r>
        <w:t>.</w:t>
      </w:r>
    </w:p>
    <w:p w14:paraId="20023974" w14:textId="77777777" w:rsidR="00F306A6" w:rsidRDefault="00F306A6"/>
    <w:p w14:paraId="0A49EA9D" w14:textId="34E8C9C1" w:rsidR="00F67C11" w:rsidRPr="00512716" w:rsidRDefault="00F67C11">
      <w:r w:rsidRPr="00F67C11">
        <w:rPr>
          <w:b/>
          <w:bCs/>
        </w:rPr>
        <w:t>MAL BEINEKE:</w:t>
      </w:r>
      <w:r>
        <w:t xml:space="preserve"> </w:t>
      </w:r>
    </w:p>
    <w:p w14:paraId="08EC79A8" w14:textId="27400486" w:rsidR="00512716" w:rsidRPr="00512716" w:rsidRDefault="00512716">
      <w:r w:rsidRPr="00512716">
        <w:t xml:space="preserve">Lemme get this straight – your son, your only son, is in love with someone who is named for a day of </w:t>
      </w:r>
      <w:proofErr w:type="spellStart"/>
      <w:r w:rsidRPr="00512716">
        <w:t>te</w:t>
      </w:r>
      <w:proofErr w:type="spellEnd"/>
      <w:r w:rsidRPr="00512716">
        <w:t xml:space="preserve"> week and runs around Central Park with a crossbow – and you’re OK with all that?</w:t>
      </w:r>
    </w:p>
    <w:p w14:paraId="7D8CD074" w14:textId="1E25DC51" w:rsidR="00F67C11" w:rsidRPr="00F67C11" w:rsidRDefault="00F67C11">
      <w:pPr>
        <w:rPr>
          <w:b/>
          <w:bCs/>
        </w:rPr>
      </w:pPr>
    </w:p>
    <w:p w14:paraId="2D81D1BD" w14:textId="586B64B6" w:rsidR="00F67C11" w:rsidRDefault="00F67C11">
      <w:r w:rsidRPr="00F67C11">
        <w:rPr>
          <w:b/>
          <w:bCs/>
        </w:rPr>
        <w:t>PUGSLEY ADDAMS:</w:t>
      </w:r>
      <w:r>
        <w:t xml:space="preserve"> </w:t>
      </w:r>
      <w:r w:rsidR="00512716">
        <w:t xml:space="preserve">What if you tried </w:t>
      </w:r>
      <w:proofErr w:type="gramStart"/>
      <w:r w:rsidR="00512716">
        <w:t>to</w:t>
      </w:r>
      <w:proofErr w:type="gramEnd"/>
      <w:r w:rsidR="00512716">
        <w:t xml:space="preserve"> something to somebody and you ended up doing it to somebody else by mistake?  Is Wednesday really </w:t>
      </w:r>
      <w:proofErr w:type="spellStart"/>
      <w:r w:rsidR="00512716">
        <w:t>gonna</w:t>
      </w:r>
      <w:proofErr w:type="spellEnd"/>
      <w:r w:rsidR="00512716">
        <w:t xml:space="preserve"> marry that guy?</w:t>
      </w:r>
    </w:p>
    <w:p w14:paraId="06E6BDC4" w14:textId="77777777" w:rsidR="00F67C11" w:rsidRDefault="00F67C11"/>
    <w:p w14:paraId="2A60CD9A" w14:textId="47F04C7B" w:rsidR="00F67C11" w:rsidRDefault="00F67C11">
      <w:r w:rsidRPr="00F67C11">
        <w:rPr>
          <w:b/>
          <w:bCs/>
        </w:rPr>
        <w:t>GRANDMA</w:t>
      </w:r>
    </w:p>
    <w:p w14:paraId="5C49CFD1" w14:textId="16EDBF02" w:rsidR="00F306A6" w:rsidRDefault="00F306A6">
      <w:r>
        <w:lastRenderedPageBreak/>
        <w:t>Hi. I just came from the hospital. Cardia ward. Boy, they’re dropping like flies over there. I hope you’re staying in shape. Grains, fresh fruit, 40 minutes on the treadmill?</w:t>
      </w:r>
    </w:p>
    <w:p w14:paraId="6609A914" w14:textId="1BA83FA5" w:rsidR="00F67C11" w:rsidRDefault="00F67C11"/>
    <w:p w14:paraId="59B8B3B7" w14:textId="2D9BAAE2" w:rsidR="00512716" w:rsidRPr="00512716" w:rsidRDefault="00512716">
      <w:pPr>
        <w:rPr>
          <w:b/>
          <w:bCs/>
        </w:rPr>
      </w:pPr>
    </w:p>
    <w:p w14:paraId="209E50CB" w14:textId="77777777" w:rsidR="00F67C11" w:rsidRDefault="00F67C11"/>
    <w:sectPr w:rsidR="00F67C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C2D1" w14:textId="77777777" w:rsidR="00D60D82" w:rsidRDefault="00D60D82" w:rsidP="00512716">
      <w:pPr>
        <w:spacing w:after="0" w:line="240" w:lineRule="auto"/>
      </w:pPr>
      <w:r>
        <w:separator/>
      </w:r>
    </w:p>
  </w:endnote>
  <w:endnote w:type="continuationSeparator" w:id="0">
    <w:p w14:paraId="66B556F0" w14:textId="77777777" w:rsidR="00D60D82" w:rsidRDefault="00D60D82" w:rsidP="0051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B9F5" w14:textId="77777777" w:rsidR="00D60D82" w:rsidRDefault="00D60D82" w:rsidP="00512716">
      <w:pPr>
        <w:spacing w:after="0" w:line="240" w:lineRule="auto"/>
      </w:pPr>
      <w:r>
        <w:separator/>
      </w:r>
    </w:p>
  </w:footnote>
  <w:footnote w:type="continuationSeparator" w:id="0">
    <w:p w14:paraId="16D143EB" w14:textId="77777777" w:rsidR="00D60D82" w:rsidRDefault="00D60D82" w:rsidP="0051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21FE" w14:textId="18DB2338" w:rsidR="00512716" w:rsidRPr="00512716" w:rsidRDefault="00512716" w:rsidP="00512716">
    <w:pPr>
      <w:pStyle w:val="Header"/>
      <w:jc w:val="center"/>
      <w:rPr>
        <w:sz w:val="48"/>
        <w:szCs w:val="48"/>
      </w:rPr>
    </w:pPr>
    <w:r w:rsidRPr="00512716">
      <w:rPr>
        <w:sz w:val="48"/>
        <w:szCs w:val="48"/>
      </w:rPr>
      <w:t xml:space="preserve">Addams Family </w:t>
    </w:r>
    <w:proofErr w:type="spellStart"/>
    <w:r w:rsidRPr="00512716">
      <w:rPr>
        <w:sz w:val="48"/>
        <w:szCs w:val="48"/>
      </w:rPr>
      <w:t>Young@part</w:t>
    </w:r>
    <w:proofErr w:type="spellEnd"/>
    <w:r w:rsidRPr="00512716">
      <w:rPr>
        <w:sz w:val="48"/>
        <w:szCs w:val="48"/>
      </w:rPr>
      <w:t xml:space="preserve"> monologues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1"/>
    <w:rsid w:val="00512716"/>
    <w:rsid w:val="00D60D82"/>
    <w:rsid w:val="00F306A6"/>
    <w:rsid w:val="00F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A601"/>
  <w15:chartTrackingRefBased/>
  <w15:docId w15:val="{DF70BF61-A0C4-4066-8293-EA86FAAD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6"/>
  </w:style>
  <w:style w:type="paragraph" w:styleId="Footer">
    <w:name w:val="footer"/>
    <w:basedOn w:val="Normal"/>
    <w:link w:val="FooterChar"/>
    <w:uiPriority w:val="99"/>
    <w:unhideWhenUsed/>
    <w:rsid w:val="0051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Heaton</dc:creator>
  <cp:keywords/>
  <dc:description/>
  <cp:lastModifiedBy>Cheryl Heaton</cp:lastModifiedBy>
  <cp:revision>2</cp:revision>
  <dcterms:created xsi:type="dcterms:W3CDTF">2023-08-21T18:15:00Z</dcterms:created>
  <dcterms:modified xsi:type="dcterms:W3CDTF">2023-08-21T18:15:00Z</dcterms:modified>
</cp:coreProperties>
</file>